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46206" w14:textId="77777777" w:rsidR="00AA4DEA" w:rsidRPr="00AA4DEA" w:rsidRDefault="00AA4DEA" w:rsidP="00AA4DEA">
      <w:pPr>
        <w:shd w:val="clear" w:color="auto" w:fill="FFFFFF"/>
        <w:spacing w:before="300" w:after="150" w:line="240" w:lineRule="auto"/>
        <w:outlineLvl w:val="2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AA4DEA">
        <w:rPr>
          <w:rFonts w:ascii="Roboto" w:eastAsia="Times New Roman" w:hAnsi="Roboto" w:cs="Times New Roman"/>
          <w:b/>
          <w:bCs/>
          <w:color w:val="333333"/>
          <w:sz w:val="36"/>
          <w:szCs w:val="36"/>
          <w:lang w:eastAsia="ru-RU"/>
        </w:rPr>
        <w:t>Минимальные баллы ОГЭ-2024</w:t>
      </w:r>
    </w:p>
    <w:p w14:paraId="29516542" w14:textId="77777777" w:rsidR="00AA4DEA" w:rsidRPr="00AA4DEA" w:rsidRDefault="00AA4DEA" w:rsidP="00AA4DEA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</w:pPr>
      <w:r w:rsidRPr="00AA4DEA"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  <w:t>В 2024 году установлен следующий минимальный порог баллов:</w:t>
      </w:r>
    </w:p>
    <w:p w14:paraId="32A67017" w14:textId="77777777" w:rsidR="00AA4DEA" w:rsidRPr="00AA4DEA" w:rsidRDefault="00AA4DEA" w:rsidP="00AA4D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</w:pPr>
      <w:r w:rsidRPr="00AA4DEA"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  <w:t>Русский язык -15.</w:t>
      </w:r>
    </w:p>
    <w:p w14:paraId="3626F766" w14:textId="77777777" w:rsidR="00AA4DEA" w:rsidRPr="00AA4DEA" w:rsidRDefault="00AA4DEA" w:rsidP="00AA4D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</w:pPr>
      <w:r w:rsidRPr="00AA4DEA"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  <w:t>Математика — 8 (не менее 2 баллов из 8 должно быть получено за выполнение заданий по геометрии).</w:t>
      </w:r>
    </w:p>
    <w:p w14:paraId="0FEDE41E" w14:textId="77777777" w:rsidR="00AA4DEA" w:rsidRPr="00AA4DEA" w:rsidRDefault="00AA4DEA" w:rsidP="00AA4D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</w:pPr>
      <w:r w:rsidRPr="00AA4DEA"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  <w:t>Иностранный язык — 29.</w:t>
      </w:r>
    </w:p>
    <w:p w14:paraId="34550121" w14:textId="77777777" w:rsidR="00AA4DEA" w:rsidRPr="00AA4DEA" w:rsidRDefault="00AA4DEA" w:rsidP="00AA4D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</w:pPr>
      <w:r w:rsidRPr="00AA4DEA"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  <w:t>Биология — 13.</w:t>
      </w:r>
    </w:p>
    <w:p w14:paraId="3C192B9A" w14:textId="77777777" w:rsidR="00AA4DEA" w:rsidRPr="00AA4DEA" w:rsidRDefault="00AA4DEA" w:rsidP="00AA4D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</w:pPr>
      <w:r w:rsidRPr="00AA4DEA"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  <w:t>География — 12.</w:t>
      </w:r>
    </w:p>
    <w:p w14:paraId="2CAA79E7" w14:textId="77777777" w:rsidR="00AA4DEA" w:rsidRPr="00AA4DEA" w:rsidRDefault="00AA4DEA" w:rsidP="00AA4D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</w:pPr>
      <w:r w:rsidRPr="00AA4DEA"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  <w:t>Информатика — 5.</w:t>
      </w:r>
    </w:p>
    <w:p w14:paraId="23136D49" w14:textId="77777777" w:rsidR="00AA4DEA" w:rsidRPr="00AA4DEA" w:rsidRDefault="00AA4DEA" w:rsidP="00AA4D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</w:pPr>
      <w:r w:rsidRPr="00AA4DEA"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  <w:t>История — 11.</w:t>
      </w:r>
    </w:p>
    <w:p w14:paraId="3B543F3E" w14:textId="77777777" w:rsidR="00AA4DEA" w:rsidRPr="00AA4DEA" w:rsidRDefault="00AA4DEA" w:rsidP="00AA4D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</w:pPr>
      <w:r w:rsidRPr="00AA4DEA"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  <w:t>Литература — 16.</w:t>
      </w:r>
    </w:p>
    <w:p w14:paraId="2A0B106E" w14:textId="77777777" w:rsidR="00AA4DEA" w:rsidRPr="00AA4DEA" w:rsidRDefault="00AA4DEA" w:rsidP="00AA4D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</w:pPr>
      <w:r w:rsidRPr="00AA4DEA"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  <w:t>Обществознание — 14.</w:t>
      </w:r>
    </w:p>
    <w:p w14:paraId="05821CD0" w14:textId="77777777" w:rsidR="00AA4DEA" w:rsidRPr="00AA4DEA" w:rsidRDefault="00AA4DEA" w:rsidP="00AA4D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</w:pPr>
      <w:r w:rsidRPr="00AA4DEA"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  <w:t>Физика — 11.</w:t>
      </w:r>
    </w:p>
    <w:p w14:paraId="6B980AA9" w14:textId="77777777" w:rsidR="00AA4DEA" w:rsidRPr="00AA4DEA" w:rsidRDefault="00AA4DEA" w:rsidP="00AA4D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</w:pPr>
      <w:r w:rsidRPr="00AA4DEA"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  <w:t>Химия — 10.</w:t>
      </w:r>
    </w:p>
    <w:p w14:paraId="42DDF0F4" w14:textId="77777777" w:rsidR="00AA4DEA" w:rsidRPr="00AA4DEA" w:rsidRDefault="00AA4DEA" w:rsidP="00AA4DEA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</w:pPr>
      <w:r w:rsidRPr="00AA4DEA">
        <w:rPr>
          <w:rFonts w:ascii="Roboto" w:eastAsia="Times New Roman" w:hAnsi="Roboto" w:cs="Times New Roman"/>
          <w:color w:val="333333"/>
          <w:sz w:val="52"/>
          <w:szCs w:val="52"/>
          <w:lang w:eastAsia="ru-RU"/>
        </w:rPr>
        <w:t>Если школьник наберет меньшее количество баллов, то экзамен считается не пройденным.</w:t>
      </w:r>
    </w:p>
    <w:p w14:paraId="0609C3FE" w14:textId="77777777" w:rsidR="00B074EA" w:rsidRPr="00AA4DEA" w:rsidRDefault="00B074EA">
      <w:pPr>
        <w:rPr>
          <w:sz w:val="52"/>
          <w:szCs w:val="52"/>
        </w:rPr>
      </w:pPr>
    </w:p>
    <w:sectPr w:rsidR="00B074EA" w:rsidRPr="00AA4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D840D8"/>
    <w:multiLevelType w:val="multilevel"/>
    <w:tmpl w:val="B9941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4EA"/>
    <w:rsid w:val="00AA4DEA"/>
    <w:rsid w:val="00B0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B4558-0C78-4478-B4F8-288D0233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86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Порфирьева</dc:creator>
  <cp:keywords/>
  <dc:description/>
  <cp:lastModifiedBy>Галина Порфирьева</cp:lastModifiedBy>
  <cp:revision>2</cp:revision>
  <cp:lastPrinted>2023-12-12T04:44:00Z</cp:lastPrinted>
  <dcterms:created xsi:type="dcterms:W3CDTF">2023-12-12T04:43:00Z</dcterms:created>
  <dcterms:modified xsi:type="dcterms:W3CDTF">2023-12-12T04:44:00Z</dcterms:modified>
</cp:coreProperties>
</file>